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7D" w:rsidRPr="00560D1B" w:rsidRDefault="00ED4B7D" w:rsidP="00ED4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7CB5F0F1" wp14:editId="6AE93E8A">
            <wp:extent cx="600075" cy="4381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1111310B" wp14:editId="5B931EAE">
            <wp:extent cx="609600" cy="7810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B7D" w:rsidRPr="007F215F" w:rsidRDefault="00ED4B7D" w:rsidP="00ED4B7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215F">
        <w:rPr>
          <w:rFonts w:ascii="Times New Roman" w:hAnsi="Times New Roman" w:cs="Times New Roman"/>
          <w:b/>
          <w:i/>
          <w:sz w:val="32"/>
          <w:szCs w:val="32"/>
          <w:u w:val="single"/>
        </w:rPr>
        <w:t>DEKLARACJA</w:t>
      </w:r>
    </w:p>
    <w:p w:rsidR="00ED4B7D" w:rsidRPr="00552465" w:rsidRDefault="00ED4B7D" w:rsidP="00ED4B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hAnsi="Times New Roman" w:cs="Times New Roman"/>
          <w:sz w:val="24"/>
          <w:szCs w:val="24"/>
        </w:rPr>
        <w:t>Ja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niżej podpisany/a deklaruję chęć uczestnictwa w projekcie dotyczącym zakupu i montażu instalacji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odnawialnych źródeł energii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w ramach programu RPO WM na lata 2014-2020, Poddziałanie 4.1.1 Rozwój infrastruktury produkcji energii ze źródeł odnawialnych.</w:t>
      </w: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 przypadku uzyskania w/w dofinasowania planuję montaż:</w:t>
      </w: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Pr="00AD3D7F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instalacja solarna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I)</w:t>
      </w:r>
    </w:p>
    <w:p w:rsidR="00ED4B7D" w:rsidRPr="008327B9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pompa ciepła do ogrzewania c.w.u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I)</w:t>
      </w:r>
    </w:p>
    <w:p w:rsidR="00ED4B7D" w:rsidRPr="00552465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instalacja</w:t>
      </w: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fotowoltaiczna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II )</w:t>
      </w:r>
    </w:p>
    <w:p w:rsidR="00ED4B7D" w:rsidRPr="00552465" w:rsidRDefault="00ED4B7D" w:rsidP="00ED4B7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pompa ciepła do ogrzewania c.o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  <w:r w:rsidRPr="00AD3D7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(proszę wypełnić cześć ogólną ankiety i część III)</w:t>
      </w:r>
    </w:p>
    <w:p w:rsidR="00ED4B7D" w:rsidRPr="00552465" w:rsidRDefault="00ED4B7D" w:rsidP="00ED4B7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Pr="00552465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Jednocześnie deklaruję współfinansowanie mon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tażu wybranej instalacji</w:t>
      </w:r>
      <w:bookmarkStart w:id="0" w:name="_GoBack"/>
      <w:bookmarkEnd w:id="0"/>
      <w:r w:rsidRPr="0055246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we wkładzie własnym określonym przez Urząd Marszałkowski Województwa Małopolskiego.</w:t>
      </w:r>
    </w:p>
    <w:p w:rsidR="00ED4B7D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Pr="00676D2A" w:rsidRDefault="00ED4B7D" w:rsidP="00ED4B7D">
      <w:pPr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D4B7D" w:rsidRDefault="00ED4B7D" w:rsidP="00ED4B7D">
      <w:pPr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ED4B7D" w:rsidRDefault="00ED4B7D" w:rsidP="00E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……………………., dnia …..….........…  2016r.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…..............……………………..……</w:t>
      </w: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podpis)</w:t>
      </w: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4B7D" w:rsidRPr="00560C5D" w:rsidRDefault="00ED4B7D" w:rsidP="00ED4B7D">
      <w:pPr>
        <w:rPr>
          <w:rFonts w:ascii="Times New Roman" w:hAnsi="Times New Roman" w:cs="Times New Roman"/>
          <w:sz w:val="24"/>
          <w:szCs w:val="24"/>
        </w:rPr>
      </w:pPr>
    </w:p>
    <w:p w:rsidR="00ED4B7D" w:rsidRDefault="00ED4B7D" w:rsidP="00ED4B7D"/>
    <w:p w:rsidR="00ED4B7D" w:rsidRPr="007F215F" w:rsidRDefault="00ED4B7D" w:rsidP="00ED4B7D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7F215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Oświadczam, że:</w:t>
      </w:r>
    </w:p>
    <w:p w:rsidR="00ED4B7D" w:rsidRPr="00552465" w:rsidRDefault="00ED4B7D" w:rsidP="00ED4B7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:rsidR="00ED4B7D" w:rsidRPr="00552465" w:rsidRDefault="00ED4B7D" w:rsidP="00ED4B7D">
      <w:pPr>
        <w:suppressAutoHyphens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46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na cele związane z projektem zgodnie z przepisami ustawy z dnia 29 sierpnia 1997r. o ochronie danych osobowych.</w:t>
      </w:r>
    </w:p>
    <w:p w:rsidR="00ED4B7D" w:rsidRPr="00552465" w:rsidRDefault="00ED4B7D" w:rsidP="00ED4B7D">
      <w:pPr>
        <w:rPr>
          <w:sz w:val="24"/>
          <w:szCs w:val="24"/>
        </w:rPr>
      </w:pPr>
    </w:p>
    <w:p w:rsidR="00ED4B7D" w:rsidRDefault="00ED4B7D" w:rsidP="00ED4B7D"/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……………………., dnia …..….........…  2016r.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…..............……………………..……</w:t>
      </w:r>
    </w:p>
    <w:p w:rsidR="00ED4B7D" w:rsidRDefault="00ED4B7D" w:rsidP="00ED4B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(czytelny podpis)</w:t>
      </w:r>
    </w:p>
    <w:p w:rsidR="00ED4B7D" w:rsidRPr="007F215F" w:rsidRDefault="00ED4B7D" w:rsidP="00ED4B7D"/>
    <w:p w:rsidR="00ED4B7D" w:rsidRPr="007F215F" w:rsidRDefault="00ED4B7D" w:rsidP="00ED4B7D"/>
    <w:p w:rsidR="00ED4B7D" w:rsidRDefault="00ED4B7D" w:rsidP="00ED4B7D">
      <w:pPr>
        <w:jc w:val="both"/>
      </w:pPr>
    </w:p>
    <w:p w:rsidR="00ED4B7D" w:rsidRPr="00560D1B" w:rsidRDefault="00ED4B7D" w:rsidP="00ED4B7D">
      <w:pPr>
        <w:jc w:val="both"/>
        <w:rPr>
          <w:rFonts w:ascii="Times New Roman" w:hAnsi="Times New Roman" w:cs="Times New Roman"/>
        </w:rPr>
      </w:pPr>
      <w:r w:rsidRPr="00560D1B">
        <w:rPr>
          <w:rFonts w:ascii="Times New Roman" w:hAnsi="Times New Roman" w:cs="Times New Roman"/>
        </w:rPr>
        <w:t>Niniejszą ankietę i deklarację należy dostarczyć do Urzędu</w:t>
      </w:r>
      <w:r>
        <w:rPr>
          <w:rFonts w:ascii="Times New Roman" w:hAnsi="Times New Roman" w:cs="Times New Roman"/>
        </w:rPr>
        <w:t xml:space="preserve"> Gminy Łapsze Niżne (pokój nr 1- dziennik podawczy</w:t>
      </w:r>
      <w:r w:rsidRPr="00560D1B">
        <w:rPr>
          <w:rFonts w:ascii="Times New Roman" w:hAnsi="Times New Roman" w:cs="Times New Roman"/>
        </w:rPr>
        <w:t>) w terminie do dnia 31 października 2016 roku. Z góry dziękujemy za dokładne wypełnienie ankiety.</w:t>
      </w:r>
    </w:p>
    <w:p w:rsidR="00ED4B7D" w:rsidRDefault="00ED4B7D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0C49" w:rsidRPr="00BE0C49" w:rsidRDefault="00BE0C49" w:rsidP="00BE0C49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Pusta strona w przypadku druku dwustronnego -aby deklaracja była na oddzielnej kartce</w:t>
      </w:r>
    </w:p>
    <w:p w:rsidR="00BE0C49" w:rsidRPr="00BE0C49" w:rsidRDefault="00BE0C49" w:rsidP="00BE0C49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BE0C49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Ciąg dalszy ankiety na stronach 3- 6</w:t>
      </w:r>
    </w:p>
    <w:p w:rsidR="00BE0C49" w:rsidRDefault="00BE0C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F6DEC" w:rsidRDefault="003F6DEC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ANKIETA I</w:t>
      </w:r>
      <w:r w:rsidRPr="00FF4ED0">
        <w:rPr>
          <w:rFonts w:ascii="Times New Roman" w:hAnsi="Times New Roman" w:cs="Times New Roman"/>
          <w:b/>
          <w:sz w:val="26"/>
          <w:szCs w:val="26"/>
        </w:rPr>
        <w:t xml:space="preserve"> DEKLARACJA </w:t>
      </w:r>
      <w:r>
        <w:rPr>
          <w:rFonts w:ascii="Times New Roman" w:hAnsi="Times New Roman" w:cs="Times New Roman"/>
          <w:b/>
          <w:sz w:val="26"/>
          <w:szCs w:val="26"/>
        </w:rPr>
        <w:t xml:space="preserve">DOTYCZĄCA UDZIAŁU W PROJEKCIE </w:t>
      </w:r>
      <w:r w:rsidR="007F215F">
        <w:rPr>
          <w:rFonts w:ascii="Times New Roman" w:hAnsi="Times New Roman" w:cs="Times New Roman"/>
          <w:b/>
          <w:sz w:val="26"/>
          <w:szCs w:val="26"/>
        </w:rPr>
        <w:br/>
        <w:t>MONTAŻU INSTALACJI ODNAWIALNYCŁ ŹRÓDEŁ ENERGII</w:t>
      </w:r>
    </w:p>
    <w:p w:rsidR="007F215F" w:rsidRDefault="007F215F" w:rsidP="007F21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57E" w:rsidRDefault="00B24A53" w:rsidP="008327B9"/>
    <w:tbl>
      <w:tblPr>
        <w:tblpPr w:leftFromText="141" w:rightFromText="141" w:vertAnchor="text" w:horzAnchor="page" w:tblpX="1350" w:tblpY="-392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7"/>
      </w:tblGrid>
      <w:tr w:rsidR="003F6DEC" w:rsidRPr="003F6DEC" w:rsidTr="008327B9">
        <w:tc>
          <w:tcPr>
            <w:tcW w:w="9212" w:type="dxa"/>
            <w:gridSpan w:val="2"/>
            <w:shd w:val="clear" w:color="auto" w:fill="CCCCCC"/>
            <w:vAlign w:val="center"/>
          </w:tcPr>
          <w:p w:rsidR="003F6DEC" w:rsidRPr="007F215F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PODSTAWOWE DANE OSOBY ZAINTERESOWANEJ</w:t>
            </w:r>
          </w:p>
        </w:tc>
      </w:tr>
      <w:tr w:rsidR="003F6DEC" w:rsidRPr="003F6DEC" w:rsidTr="004F7D0C">
        <w:trPr>
          <w:trHeight w:val="742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Imię …………………………………………...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Nazwisko ……………………………….………</w:t>
            </w:r>
          </w:p>
        </w:tc>
      </w:tr>
      <w:tr w:rsidR="003F6DEC" w:rsidRPr="003F6DEC" w:rsidTr="004F7D0C">
        <w:trPr>
          <w:trHeight w:val="693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Gmina Łapsze Niżne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Miejscowość ……………………………………</w:t>
            </w:r>
          </w:p>
        </w:tc>
      </w:tr>
      <w:tr w:rsidR="003F6DEC" w:rsidRPr="003F6DEC" w:rsidTr="004F7D0C">
        <w:trPr>
          <w:trHeight w:val="701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Ulica ……………………………………..…….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Nr domu …..………, nr lokalu …………………</w:t>
            </w:r>
          </w:p>
        </w:tc>
      </w:tr>
      <w:tr w:rsidR="003F6DEC" w:rsidRPr="003F6DEC" w:rsidTr="004F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3"/>
        </w:trPr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E-mail: ………………..…………………………</w:t>
            </w:r>
          </w:p>
        </w:tc>
      </w:tr>
      <w:tr w:rsidR="003F6DEC" w:rsidRPr="003F6DEC" w:rsidTr="008327B9">
        <w:trPr>
          <w:trHeight w:val="357"/>
        </w:trPr>
        <w:tc>
          <w:tcPr>
            <w:tcW w:w="9212" w:type="dxa"/>
            <w:gridSpan w:val="2"/>
            <w:shd w:val="clear" w:color="auto" w:fill="CCCCCC"/>
            <w:vAlign w:val="center"/>
          </w:tcPr>
          <w:p w:rsidR="003F6DEC" w:rsidRPr="007F215F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5F">
              <w:rPr>
                <w:rFonts w:ascii="Times New Roman" w:hAnsi="Times New Roman" w:cs="Times New Roman"/>
                <w:sz w:val="24"/>
                <w:szCs w:val="24"/>
              </w:rPr>
              <w:t>PODSTAWOWE DANE OSOBY REPREZENTUJĄCEJ (JEŚLI INNE NIŻ WYŻEJ)</w:t>
            </w:r>
          </w:p>
        </w:tc>
      </w:tr>
      <w:tr w:rsidR="003F6DEC" w:rsidRPr="003F6DEC" w:rsidTr="004F7D0C">
        <w:trPr>
          <w:trHeight w:val="699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Imię …………………………………………...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Nazwisko ……………………………….………</w:t>
            </w:r>
          </w:p>
        </w:tc>
      </w:tr>
      <w:tr w:rsidR="003F6DEC" w:rsidRPr="003F6DEC" w:rsidTr="004F7D0C">
        <w:trPr>
          <w:trHeight w:val="693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Gmina Łapsze Niżne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Miejscowość ……………………………………</w:t>
            </w:r>
          </w:p>
        </w:tc>
      </w:tr>
      <w:tr w:rsidR="003F6DEC" w:rsidRPr="003F6DEC" w:rsidTr="004F7D0C">
        <w:trPr>
          <w:trHeight w:val="701"/>
        </w:trPr>
        <w:tc>
          <w:tcPr>
            <w:tcW w:w="4605" w:type="dxa"/>
            <w:vAlign w:val="bottom"/>
          </w:tcPr>
          <w:p w:rsidR="003F6DEC" w:rsidRPr="003F6DEC" w:rsidRDefault="003F6DEC" w:rsidP="004F7D0C">
            <w:r w:rsidRPr="003F6DEC">
              <w:t>Ulica ……………………………………..…….</w:t>
            </w:r>
          </w:p>
        </w:tc>
        <w:tc>
          <w:tcPr>
            <w:tcW w:w="4607" w:type="dxa"/>
            <w:vAlign w:val="bottom"/>
          </w:tcPr>
          <w:p w:rsidR="003F6DEC" w:rsidRPr="003F6DEC" w:rsidRDefault="003F6DEC" w:rsidP="004F7D0C">
            <w:r w:rsidRPr="003F6DEC">
              <w:t>Nr domu …..………, nr lokalu …………………</w:t>
            </w:r>
          </w:p>
        </w:tc>
      </w:tr>
      <w:tr w:rsidR="003F6DEC" w:rsidRPr="003F6DEC" w:rsidTr="004F7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4605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Telefon kontaktowy: ………………………….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vAlign w:val="bottom"/>
          </w:tcPr>
          <w:p w:rsidR="003F6DEC" w:rsidRPr="003F6DEC" w:rsidRDefault="003F6DEC" w:rsidP="004F7D0C">
            <w:r w:rsidRPr="003F6DEC">
              <w:t>E-mail: ………………..…………………………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6DEC" w:rsidRPr="003F6DEC" w:rsidTr="008327B9">
        <w:trPr>
          <w:trHeight w:val="275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3F6DEC" w:rsidRPr="003F6DEC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WŁASNOŚCIOWE</w:t>
            </w:r>
          </w:p>
        </w:tc>
      </w:tr>
      <w:tr w:rsidR="003F6DEC" w:rsidRPr="003F6DEC" w:rsidTr="008327B9">
        <w:trPr>
          <w:trHeight w:val="3837"/>
        </w:trPr>
        <w:tc>
          <w:tcPr>
            <w:tcW w:w="9212" w:type="dxa"/>
          </w:tcPr>
          <w:p w:rsidR="003F6DEC" w:rsidRDefault="003F6DEC" w:rsidP="003F6D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EC" w:rsidRDefault="003F6DEC" w:rsidP="003F6DE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>Typ własności:</w:t>
            </w:r>
          </w:p>
          <w:p w:rsidR="003F6DEC" w:rsidRPr="003F6DEC" w:rsidRDefault="003F6DEC" w:rsidP="003F6DEC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DEC" w:rsidRPr="00F52BE0" w:rsidRDefault="003F6DEC" w:rsidP="009A54E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właściciel</w:t>
            </w:r>
          </w:p>
          <w:p w:rsidR="003F6DEC" w:rsidRPr="00F52BE0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współwłaściciel</w:t>
            </w:r>
          </w:p>
          <w:p w:rsidR="003F6DEC" w:rsidRPr="00F52BE0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pełnomocnik</w:t>
            </w:r>
          </w:p>
          <w:p w:rsidR="003F6DEC" w:rsidRDefault="003F6DEC" w:rsidP="003F6DEC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(jakie?)</w:t>
            </w:r>
          </w:p>
          <w:p w:rsidR="003F6DEC" w:rsidRDefault="003F6DEC" w:rsidP="003F6DEC">
            <w:pPr>
              <w:pStyle w:val="Akapitzlist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6DEC" w:rsidRPr="003F6DEC" w:rsidRDefault="003F6DEC" w:rsidP="003F6DE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>Budynek, na którym ma zostać zainstalowan</w:t>
            </w:r>
            <w:r w:rsidR="00670447">
              <w:rPr>
                <w:rFonts w:ascii="Times New Roman" w:hAnsi="Times New Roman" w:cs="Times New Roman"/>
                <w:b/>
                <w:sz w:val="24"/>
                <w:szCs w:val="24"/>
              </w:rPr>
              <w:t>a instalacja</w:t>
            </w: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jest własnością </w:t>
            </w: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(zgodnie z Aktem własności ziemi, Księgą Wieczystą, Postanowieniem Sądu): 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3F6DEC" w:rsidRPr="003F6DEC" w:rsidRDefault="003F6DEC" w:rsidP="003F6DE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3F6DEC" w:rsidRPr="003F6DEC" w:rsidRDefault="003F6DEC" w:rsidP="003F6DEC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ewidencyjny działki: </w:t>
            </w:r>
            <w:r w:rsidRPr="003F6DEC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F6DEC" w:rsidRPr="003F6DEC" w:rsidRDefault="003F6DEC" w:rsidP="003F6D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D0C" w:rsidRDefault="004F7D0C"/>
    <w:p w:rsidR="008327B9" w:rsidRDefault="008327B9"/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0F11" w:rsidRPr="00070F11" w:rsidTr="008327B9">
        <w:trPr>
          <w:trHeight w:val="275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070F11" w:rsidRPr="00070F11" w:rsidRDefault="00070F11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PRZEZNACZENIE BUDYNKU</w:t>
            </w:r>
          </w:p>
        </w:tc>
      </w:tr>
      <w:tr w:rsidR="00070F11" w:rsidRPr="00070F11" w:rsidTr="00205EC6">
        <w:trPr>
          <w:trHeight w:val="2377"/>
        </w:trPr>
        <w:tc>
          <w:tcPr>
            <w:tcW w:w="9212" w:type="dxa"/>
          </w:tcPr>
          <w:p w:rsidR="00191716" w:rsidRPr="00191716" w:rsidRDefault="00191716" w:rsidP="00191716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  <w:b/>
              </w:rPr>
              <w:t>Czy w budynku prowadzona jest lub zarejestrowana (proszę zaznaczyć właściwą odpowiedź i uzupełnić dane):</w:t>
            </w:r>
            <w:r w:rsidRPr="00191716">
              <w:rPr>
                <w:rFonts w:ascii="Times New Roman" w:hAnsi="Times New Roman" w:cs="Times New Roman"/>
              </w:rPr>
              <w:t xml:space="preserve"> </w:t>
            </w:r>
          </w:p>
          <w:p w:rsidR="00191716" w:rsidRPr="00191716" w:rsidRDefault="00191716" w:rsidP="00191716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716" w:rsidRPr="00191716" w:rsidRDefault="00191716" w:rsidP="00191716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91716">
              <w:rPr>
                <w:rFonts w:ascii="Times New Roman" w:hAnsi="Times New Roman" w:cs="Times New Roman"/>
                <w:b/>
              </w:rPr>
              <w:t xml:space="preserve">− działalność gospodarcza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</w:rPr>
              <w:t xml:space="preserve">NIE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</w:rPr>
              <w:t xml:space="preserve">TAK, powierzchni przeznaczona pod działalność ………… m2 </w:t>
            </w:r>
          </w:p>
          <w:p w:rsidR="00191716" w:rsidRPr="00191716" w:rsidRDefault="00191716" w:rsidP="00191716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191716" w:rsidRPr="00191716" w:rsidRDefault="00191716" w:rsidP="00191716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191716">
              <w:rPr>
                <w:rFonts w:ascii="Times New Roman" w:hAnsi="Times New Roman" w:cs="Times New Roman"/>
                <w:b/>
              </w:rPr>
              <w:t>− agroturystyka</w:t>
            </w:r>
            <w:r w:rsidRPr="00191716">
              <w:rPr>
                <w:rFonts w:ascii="Times New Roman" w:hAnsi="Times New Roman" w:cs="Times New Roman"/>
              </w:rPr>
              <w:t xml:space="preserve">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</w:rPr>
              <w:t xml:space="preserve">NIE </w:t>
            </w:r>
          </w:p>
          <w:p w:rsidR="00191716" w:rsidRPr="00191716" w:rsidRDefault="00191716" w:rsidP="0019171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16">
              <w:rPr>
                <w:rFonts w:ascii="Times New Roman" w:hAnsi="Times New Roman" w:cs="Times New Roman"/>
              </w:rPr>
              <w:t>TAK, ilość miejsc noclegowych …………..</w:t>
            </w:r>
          </w:p>
          <w:p w:rsidR="00070F11" w:rsidRPr="00070F11" w:rsidRDefault="00070F11" w:rsidP="00191716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0F11" w:rsidRDefault="00070F11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6DEC" w:rsidTr="008327B9">
        <w:trPr>
          <w:trHeight w:val="275"/>
        </w:trPr>
        <w:tc>
          <w:tcPr>
            <w:tcW w:w="9212" w:type="dxa"/>
            <w:shd w:val="clear" w:color="auto" w:fill="BFBFBF" w:themeFill="background1" w:themeFillShade="BF"/>
            <w:vAlign w:val="center"/>
          </w:tcPr>
          <w:p w:rsidR="0026153C" w:rsidRPr="00EB5BCB" w:rsidRDefault="003F6DEC" w:rsidP="0083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OGÓLNE OBIEKTU, NA KTÓRYM BĘDĄ</w:t>
            </w:r>
            <w:r w:rsidRPr="00EB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ZAMONTOWANE INSTALACJE</w:t>
            </w:r>
          </w:p>
        </w:tc>
      </w:tr>
      <w:tr w:rsidR="003F6DEC" w:rsidTr="00205EC6">
        <w:trPr>
          <w:trHeight w:val="2377"/>
        </w:trPr>
        <w:tc>
          <w:tcPr>
            <w:tcW w:w="9212" w:type="dxa"/>
          </w:tcPr>
          <w:p w:rsidR="004F7D0C" w:rsidRPr="004F7D0C" w:rsidRDefault="004F7D0C" w:rsidP="004F7D0C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0C" w:rsidRPr="004F7D0C" w:rsidRDefault="003F6DEC" w:rsidP="004F7D0C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Liczba osób: zamieszkałych w budynku</w:t>
            </w:r>
            <w:r w:rsidRPr="004F7D0C">
              <w:rPr>
                <w:rFonts w:ascii="Times New Roman" w:hAnsi="Times New Roman" w:cs="Times New Roman"/>
                <w:sz w:val="24"/>
                <w:szCs w:val="24"/>
              </w:rPr>
              <w:t xml:space="preserve"> ……..</w:t>
            </w:r>
          </w:p>
          <w:p w:rsidR="003F6DEC" w:rsidRPr="004F7D0C" w:rsidRDefault="003F6DEC" w:rsidP="004F7D0C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Rodzaj budynku (zaznaczyć właściwe):</w:t>
            </w:r>
          </w:p>
          <w:p w:rsidR="003F6DEC" w:rsidRPr="00F52BE0" w:rsidRDefault="003F6DEC" w:rsidP="00205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wolnostojący</w:t>
            </w:r>
          </w:p>
          <w:p w:rsidR="003F6DEC" w:rsidRPr="00F52BE0" w:rsidRDefault="003F6DEC" w:rsidP="00205EC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bliźniak</w:t>
            </w:r>
          </w:p>
          <w:p w:rsidR="004F7D0C" w:rsidRDefault="003F6DEC" w:rsidP="004F7D0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zabudowa szeregowa</w:t>
            </w:r>
          </w:p>
          <w:p w:rsidR="004F7D0C" w:rsidRPr="004F7D0C" w:rsidRDefault="003F6DEC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Rok budowy:</w:t>
            </w:r>
            <w:r w:rsidRPr="004F7D0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</w:t>
            </w:r>
          </w:p>
          <w:p w:rsidR="004F7D0C" w:rsidRPr="004F7D0C" w:rsidRDefault="003F6DEC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Powierzchnia ogrzewanego budynku:</w:t>
            </w:r>
            <w:r w:rsidRPr="004F7D0C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 m</w:t>
            </w:r>
            <w:r w:rsidRPr="004F7D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95845" w:rsidRPr="004F7D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95845" w:rsidRPr="004F7D0C" w:rsidRDefault="00D95845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Rodzaj pokrycia dachu (zaznaczyć właściwe):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blacha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dachówka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blacho- dachówka</w:t>
            </w:r>
          </w:p>
          <w:p w:rsidR="004F7D0C" w:rsidRDefault="00D95845" w:rsidP="004F7D0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inne ………………</w:t>
            </w:r>
          </w:p>
          <w:p w:rsidR="00D95845" w:rsidRPr="004F7D0C" w:rsidRDefault="00D95845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Czy w najbliższym czasie planowana jest wymiana pokrycia dachowego?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Tak (na jakie?) ……………………….</w:t>
            </w:r>
          </w:p>
          <w:p w:rsidR="004F7D0C" w:rsidRDefault="00D95845" w:rsidP="004F7D0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Nie</w:t>
            </w:r>
          </w:p>
          <w:p w:rsidR="00D95845" w:rsidRPr="004F7D0C" w:rsidRDefault="00D95845" w:rsidP="004F7D0C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4F7D0C">
              <w:rPr>
                <w:rFonts w:ascii="Times New Roman" w:hAnsi="Times New Roman" w:cs="Times New Roman"/>
                <w:b/>
                <w:sz w:val="24"/>
                <w:szCs w:val="24"/>
              </w:rPr>
              <w:t>Rodzaj dachu (zaznaczyć właściwe):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płaski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jednospadowy</w:t>
            </w:r>
          </w:p>
          <w:p w:rsidR="00D95845" w:rsidRPr="00F52BE0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dwuspadowy</w:t>
            </w:r>
          </w:p>
          <w:p w:rsidR="00D95845" w:rsidRPr="00670447" w:rsidRDefault="00D95845" w:rsidP="00D9584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52BE0">
              <w:rPr>
                <w:rFonts w:ascii="Times New Roman" w:hAnsi="Times New Roman" w:cs="Times New Roman"/>
              </w:rPr>
              <w:t>złożony z wielu połaci</w:t>
            </w:r>
          </w:p>
          <w:p w:rsidR="00E21A56" w:rsidRPr="00E21A56" w:rsidRDefault="00E21A56" w:rsidP="00E21A56">
            <w:pPr>
              <w:pStyle w:val="Akapitzlist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6">
              <w:rPr>
                <w:rFonts w:ascii="Times New Roman" w:hAnsi="Times New Roman" w:cs="Times New Roman"/>
                <w:b/>
                <w:sz w:val="24"/>
                <w:szCs w:val="24"/>
              </w:rPr>
              <w:t>System grzewczy obecnie zainstalowany w budynku: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węglowy zasypowy,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na ekogroszek/miał z podajnikiem,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na biomasę – drewno/zrębki/pelet,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gazowy,</w:t>
            </w:r>
          </w:p>
          <w:p w:rsidR="00E21A56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kocioł olejowy,</w:t>
            </w:r>
          </w:p>
          <w:p w:rsidR="00E21A56" w:rsidRPr="00560C5D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ogrzewanie elektryczne,</w:t>
            </w:r>
          </w:p>
          <w:p w:rsidR="003F6DEC" w:rsidRPr="00E21A56" w:rsidRDefault="00E21A56" w:rsidP="00E21A56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inne …………………………………</w:t>
            </w:r>
          </w:p>
        </w:tc>
      </w:tr>
    </w:tbl>
    <w:p w:rsidR="0026153C" w:rsidRDefault="0026153C"/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327B9" w:rsidRPr="00F37683" w:rsidTr="00F37683">
        <w:trPr>
          <w:trHeight w:val="275"/>
        </w:trPr>
        <w:tc>
          <w:tcPr>
            <w:tcW w:w="9212" w:type="dxa"/>
            <w:shd w:val="clear" w:color="auto" w:fill="F79646" w:themeFill="accent6"/>
            <w:vAlign w:val="center"/>
          </w:tcPr>
          <w:p w:rsidR="008327B9" w:rsidRPr="00F37683" w:rsidRDefault="008327B9" w:rsidP="00AD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CZĘŚĆ </w:t>
            </w:r>
            <w:r w:rsidR="006F79EA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F79EA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DOTYCZY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INSTALACJI SOLARNYCH ORAZ POMP CIEPŁA DO OGRZEWANIA CIEPŁEJ WODY UŻYTKOWEJ</w:t>
            </w:r>
          </w:p>
        </w:tc>
      </w:tr>
      <w:tr w:rsidR="008327B9" w:rsidRPr="0026153C" w:rsidTr="001D6465">
        <w:trPr>
          <w:trHeight w:val="71"/>
        </w:trPr>
        <w:tc>
          <w:tcPr>
            <w:tcW w:w="9212" w:type="dxa"/>
          </w:tcPr>
          <w:p w:rsidR="008327B9" w:rsidRDefault="008327B9" w:rsidP="001D646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B9" w:rsidRDefault="008327B9" w:rsidP="008327B9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56">
              <w:rPr>
                <w:rFonts w:ascii="Times New Roman" w:hAnsi="Times New Roman" w:cs="Times New Roman"/>
                <w:b/>
                <w:sz w:val="24"/>
                <w:szCs w:val="24"/>
              </w:rPr>
              <w:t>W jaki sposób podgrzewana jest woda w budynku:</w:t>
            </w:r>
          </w:p>
          <w:p w:rsidR="008327B9" w:rsidRPr="00E21A56" w:rsidRDefault="008327B9" w:rsidP="001D646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B9" w:rsidRPr="0026153C" w:rsidRDefault="008327B9" w:rsidP="008327B9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153C">
              <w:rPr>
                <w:rFonts w:ascii="Times New Roman" w:hAnsi="Times New Roman" w:cs="Times New Roman"/>
              </w:rPr>
              <w:t>centralnie (w kotle)</w:t>
            </w:r>
          </w:p>
          <w:p w:rsidR="008327B9" w:rsidRPr="0026153C" w:rsidRDefault="008327B9" w:rsidP="008327B9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6153C">
              <w:rPr>
                <w:rFonts w:ascii="Times New Roman" w:hAnsi="Times New Roman" w:cs="Times New Roman"/>
              </w:rPr>
              <w:t>przepływowy ogrzewacz wody</w:t>
            </w:r>
          </w:p>
          <w:p w:rsidR="008327B9" w:rsidRPr="00E21A56" w:rsidRDefault="008327B9" w:rsidP="008327B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3C">
              <w:rPr>
                <w:rFonts w:ascii="Times New Roman" w:hAnsi="Times New Roman" w:cs="Times New Roman"/>
              </w:rPr>
              <w:t>inne- jakie ……………………</w:t>
            </w:r>
          </w:p>
          <w:p w:rsidR="008327B9" w:rsidRDefault="008327B9" w:rsidP="008327B9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21A56">
              <w:rPr>
                <w:rFonts w:ascii="Times New Roman" w:hAnsi="Times New Roman" w:cs="Times New Roman"/>
                <w:b/>
              </w:rPr>
              <w:t>Planowane miejsce montażu instalacji:</w:t>
            </w:r>
          </w:p>
          <w:p w:rsidR="008327B9" w:rsidRPr="00E21A56" w:rsidRDefault="008327B9" w:rsidP="001D6465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p w:rsidR="008327B9" w:rsidRDefault="008327B9" w:rsidP="008327B9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mieszkalnego (8 % VAT)</w:t>
            </w:r>
          </w:p>
          <w:p w:rsidR="008327B9" w:rsidRDefault="008327B9" w:rsidP="008327B9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gospodarczego/garażu nie będącego częścią budynku mieszkalnego (23 % VAT)</w:t>
            </w:r>
          </w:p>
          <w:p w:rsidR="008327B9" w:rsidRPr="00E21A56" w:rsidRDefault="008327B9" w:rsidP="008327B9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 gruncie (23 % VAT)</w:t>
            </w:r>
          </w:p>
        </w:tc>
      </w:tr>
    </w:tbl>
    <w:p w:rsidR="008327B9" w:rsidRDefault="008327B9"/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153C" w:rsidRPr="00F37683" w:rsidTr="00F37683">
        <w:trPr>
          <w:trHeight w:val="275"/>
        </w:trPr>
        <w:tc>
          <w:tcPr>
            <w:tcW w:w="9212" w:type="dxa"/>
            <w:shd w:val="clear" w:color="auto" w:fill="CCC0D9" w:themeFill="accent4" w:themeFillTint="66"/>
            <w:vAlign w:val="center"/>
          </w:tcPr>
          <w:p w:rsidR="0026153C" w:rsidRPr="00F37683" w:rsidRDefault="0026153C" w:rsidP="00832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CZĘŚĆ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  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DOTYCZY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MONTAŻU INSTALACJI </w:t>
            </w:r>
            <w:r w:rsidR="00517693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FOTOW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OLTAICZNYCH</w:t>
            </w:r>
          </w:p>
        </w:tc>
      </w:tr>
      <w:tr w:rsidR="0026153C" w:rsidRPr="0026153C" w:rsidTr="00205EC6">
        <w:trPr>
          <w:trHeight w:val="71"/>
        </w:trPr>
        <w:tc>
          <w:tcPr>
            <w:tcW w:w="9212" w:type="dxa"/>
          </w:tcPr>
          <w:p w:rsidR="00517693" w:rsidRPr="00670447" w:rsidRDefault="00517693" w:rsidP="00670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93" w:rsidRPr="00517693" w:rsidRDefault="00517693" w:rsidP="005176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Powierzchnia przeznaczona na instalację fotowoltaiczną na połaci dach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17693">
              <w:rPr>
                <w:rFonts w:ascii="Times New Roman" w:hAnsi="Times New Roman" w:cs="Times New Roman"/>
                <w:sz w:val="24"/>
                <w:szCs w:val="24"/>
              </w:rPr>
              <w:t>…………m</w:t>
            </w:r>
            <w:r w:rsidRPr="00517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17693" w:rsidRPr="00517693" w:rsidRDefault="00517693" w:rsidP="005176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53C" w:rsidRDefault="00517693" w:rsidP="009A54E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Zainstalowana moc przyłączeniowa (kW) (z umowy zawartej z Zakładem Energetycznym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A54E5">
              <w:rPr>
                <w:rFonts w:ascii="Times New Roman" w:hAnsi="Times New Roman" w:cs="Times New Roman"/>
                <w:sz w:val="24"/>
                <w:szCs w:val="24"/>
              </w:rPr>
              <w:t>……………………kW</w:t>
            </w:r>
          </w:p>
          <w:p w:rsidR="00517693" w:rsidRPr="007314B8" w:rsidRDefault="00517693" w:rsidP="00731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E5" w:rsidRDefault="00517693" w:rsidP="0051769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Dane z faktury z</w:t>
            </w:r>
            <w:r w:rsidR="009A54E5">
              <w:rPr>
                <w:rFonts w:ascii="Times New Roman" w:hAnsi="Times New Roman" w:cs="Times New Roman"/>
                <w:b/>
                <w:sz w:val="24"/>
                <w:szCs w:val="24"/>
              </w:rPr>
              <w:t>a energię elektryczną za dwa os</w:t>
            </w: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  <w:r w:rsidR="009A54E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517693">
              <w:rPr>
                <w:rFonts w:ascii="Times New Roman" w:hAnsi="Times New Roman" w:cs="Times New Roman"/>
                <w:b/>
                <w:sz w:val="24"/>
                <w:szCs w:val="24"/>
              </w:rPr>
              <w:t>nie okresy rozliczeniowe (półroczne)</w:t>
            </w:r>
            <w:r w:rsidR="009A5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4E5" w:rsidRPr="009A54E5" w:rsidRDefault="009A54E5" w:rsidP="009A54E5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693" w:rsidRDefault="009A54E5" w:rsidP="009A54E5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ilość zużywanej energii elektrycznej wyrażona w kWh</w:t>
            </w:r>
            <w:r w:rsidR="005176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7693" w:rsidRPr="00517693" w:rsidRDefault="00517693" w:rsidP="00517693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4E5" w:rsidRDefault="00517693" w:rsidP="009A54E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E5">
              <w:rPr>
                <w:rFonts w:ascii="Times New Roman" w:hAnsi="Times New Roman" w:cs="Times New Roman"/>
                <w:sz w:val="24"/>
                <w:szCs w:val="24"/>
              </w:rPr>
              <w:t>Pierwsze półrocze:</w:t>
            </w:r>
            <w:r w:rsidR="009A54E5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9A54E5" w:rsidRPr="009A54E5">
              <w:rPr>
                <w:rFonts w:ascii="Times New Roman" w:hAnsi="Times New Roman" w:cs="Times New Roman"/>
                <w:sz w:val="24"/>
                <w:szCs w:val="24"/>
              </w:rPr>
              <w:t>kWh      Drugie półrocze:</w:t>
            </w:r>
            <w:r w:rsidR="009A54E5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9A54E5" w:rsidRPr="009A54E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  <w:p w:rsidR="00D0233D" w:rsidRDefault="00D0233D" w:rsidP="009A54E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E5" w:rsidRPr="009A54E5" w:rsidRDefault="009A54E5" w:rsidP="009A54E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Oczekiwana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 zainstalowana (kW):</w:t>
            </w:r>
          </w:p>
          <w:p w:rsidR="009A54E5" w:rsidRPr="009A54E5" w:rsidRDefault="009A54E5" w:rsidP="009A54E5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C" w:rsidRPr="0026153C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kW</w:t>
            </w:r>
          </w:p>
          <w:p w:rsidR="0026153C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kW</w:t>
            </w:r>
          </w:p>
          <w:p w:rsidR="009A54E5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kW</w:t>
            </w:r>
          </w:p>
          <w:p w:rsidR="009A54E5" w:rsidRDefault="009A54E5" w:rsidP="00205EC6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kW</w:t>
            </w:r>
          </w:p>
          <w:p w:rsidR="00670447" w:rsidRDefault="00670447" w:rsidP="00670447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670447" w:rsidRPr="00E21A56" w:rsidRDefault="00E21A56" w:rsidP="00670447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E21A56">
              <w:rPr>
                <w:rFonts w:ascii="Times New Roman" w:hAnsi="Times New Roman" w:cs="Times New Roman"/>
              </w:rPr>
              <w:t>*weryfikacja możliwej do zamontowanej mocy nastąpi po analizie złożonych ankiet</w:t>
            </w:r>
          </w:p>
          <w:p w:rsidR="00070F11" w:rsidRDefault="00070F11" w:rsidP="00070F11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A54E5" w:rsidRDefault="00070F11" w:rsidP="00070F1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70F11">
              <w:rPr>
                <w:rFonts w:ascii="Times New Roman" w:hAnsi="Times New Roman" w:cs="Times New Roman"/>
                <w:b/>
              </w:rPr>
              <w:t>Planowane miejsce montażu instalacji:</w:t>
            </w:r>
          </w:p>
          <w:p w:rsidR="00070F11" w:rsidRPr="00070F11" w:rsidRDefault="00070F11" w:rsidP="00070F11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p w:rsidR="00070F11" w:rsidRDefault="00D0233D" w:rsidP="00070F11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mieszkalnego (8 % VAT)</w:t>
            </w:r>
          </w:p>
          <w:p w:rsidR="00D0233D" w:rsidRDefault="00D0233D" w:rsidP="00070F11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połaci dachu budynku gospodarczego/garażu nie będącego częścią budynku mieszkalnego (23 % VAT)</w:t>
            </w:r>
          </w:p>
          <w:p w:rsidR="00D0233D" w:rsidRPr="0026153C" w:rsidRDefault="00D0233D" w:rsidP="00070F11">
            <w:pPr>
              <w:pStyle w:val="Akapitzlist"/>
              <w:numPr>
                <w:ilvl w:val="0"/>
                <w:numId w:val="15"/>
              </w:numPr>
              <w:spacing w:line="360" w:lineRule="auto"/>
              <w:jc w:val="both"/>
            </w:pPr>
            <w:r>
              <w:t>na gruncie (23 % VAT)</w:t>
            </w:r>
          </w:p>
        </w:tc>
      </w:tr>
      <w:tr w:rsidR="00E21A56" w:rsidRPr="00F37683" w:rsidTr="00F37683">
        <w:trPr>
          <w:trHeight w:val="275"/>
        </w:trPr>
        <w:tc>
          <w:tcPr>
            <w:tcW w:w="9212" w:type="dxa"/>
            <w:shd w:val="clear" w:color="auto" w:fill="92CDDC" w:themeFill="accent5" w:themeFillTint="99"/>
            <w:vAlign w:val="center"/>
          </w:tcPr>
          <w:p w:rsidR="00E21A56" w:rsidRPr="00F37683" w:rsidRDefault="00E21A56" w:rsidP="00AD3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CZĘŚĆ 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   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DOTYCZ</w:t>
            </w:r>
            <w:r w:rsidR="00AD3D7F"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37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MONTAŻU POMP CIEPŁA DO CENTRALNEGO OGRZEWANIA</w:t>
            </w:r>
          </w:p>
        </w:tc>
      </w:tr>
      <w:tr w:rsidR="00E21A56" w:rsidRPr="0026153C" w:rsidTr="001D6465">
        <w:trPr>
          <w:trHeight w:val="71"/>
        </w:trPr>
        <w:tc>
          <w:tcPr>
            <w:tcW w:w="9212" w:type="dxa"/>
          </w:tcPr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 zainstalowanego kotła: </w:t>
            </w:r>
            <w:r w:rsidRPr="007314B8">
              <w:rPr>
                <w:rFonts w:ascii="Times New Roman" w:hAnsi="Times New Roman" w:cs="Times New Roman"/>
                <w:sz w:val="24"/>
                <w:szCs w:val="24"/>
              </w:rPr>
              <w:t>……………… Kw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zainstalowania kotła: </w:t>
            </w:r>
            <w:r w:rsidRPr="007314B8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Przybliżone roczne zużycie paliwa: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węgiel kamienny - zużycie ton węgla za ostatni rok ………………, w tym poza okresem grzewczym (maj-wrzesień) ……………………,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ekogroszek/miał - zużycie ton ekogroszku/miału za ostatni rok ………………, </w:t>
            </w:r>
            <w:r>
              <w:rPr>
                <w:rFonts w:ascii="Times New Roman" w:hAnsi="Times New Roman" w:cs="Times New Roman"/>
              </w:rPr>
              <w:br/>
            </w:r>
            <w:r w:rsidRPr="00560C5D">
              <w:rPr>
                <w:rFonts w:ascii="Times New Roman" w:hAnsi="Times New Roman" w:cs="Times New Roman"/>
              </w:rPr>
              <w:t xml:space="preserve">w tym poza okresem grzewczym (maj-wrzesień) ……………………,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drewno/zrębki/pelet - zużycie m3 drewna/zrębek/peletu za ostatni rok ………………, </w:t>
            </w:r>
            <w:r>
              <w:rPr>
                <w:rFonts w:ascii="Times New Roman" w:hAnsi="Times New Roman" w:cs="Times New Roman"/>
              </w:rPr>
              <w:br/>
            </w:r>
            <w:r w:rsidRPr="00560C5D">
              <w:rPr>
                <w:rFonts w:ascii="Times New Roman" w:hAnsi="Times New Roman" w:cs="Times New Roman"/>
              </w:rPr>
              <w:t xml:space="preserve">w tym poza okresem grzewczym (maj-wrzesień) ……………………, </w:t>
            </w:r>
          </w:p>
          <w:p w:rsidR="00E21A56" w:rsidRPr="004F7D0C" w:rsidRDefault="00E21A56" w:rsidP="004F7D0C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inne(ja</w:t>
            </w:r>
            <w:r>
              <w:rPr>
                <w:rFonts w:ascii="Times New Roman" w:hAnsi="Times New Roman" w:cs="Times New Roman"/>
              </w:rPr>
              <w:t>kie?)……………– zużycie w …….</w:t>
            </w:r>
            <w:r w:rsidRPr="00560C5D">
              <w:rPr>
                <w:rFonts w:ascii="Times New Roman" w:hAnsi="Times New Roman" w:cs="Times New Roman"/>
              </w:rPr>
              <w:t>za ostatni rok ………………, w tym poza okresem grzewczym (maj-wrzesień) ……………………,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Wymiary pomieszczenia, w którym będzie ustawiona pomp</w:t>
            </w:r>
            <w:r w:rsidR="004F7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ciepła (długość x szerokość x </w:t>
            </w: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wysokość):</w:t>
            </w:r>
            <w:r w:rsidRPr="00560C5D">
              <w:rPr>
                <w:rFonts w:ascii="Times New Roman" w:hAnsi="Times New Roman" w:cs="Times New Roman"/>
              </w:rPr>
              <w:t xml:space="preserve"> ……………………</w:t>
            </w:r>
            <w:r w:rsidR="004F7D0C">
              <w:rPr>
                <w:rFonts w:ascii="Times New Roman" w:hAnsi="Times New Roman" w:cs="Times New Roman"/>
              </w:rPr>
              <w:t>…………….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Czy do pomieszczenia, w którym będzie ustawiona pompa ciepła, doprowadzona jest instalacja ciepłej i zimnej wody: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TAK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NIE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Sposoby ogrzewania budynku: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kaloryfery (jakie?):………………….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ogrzewanie podłogowe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60C5D">
              <w:rPr>
                <w:rFonts w:ascii="Times New Roman" w:hAnsi="Times New Roman" w:cs="Times New Roman"/>
              </w:rPr>
              <w:t>kominek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Z jakiego materiału wykonana jest instalacja ciepłej i zimnej wody?</w:t>
            </w:r>
            <w:r w:rsidRPr="00560C5D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>Czy do pomieszczenia, w którym będzie ustawiona pompa ciepła, doprowadzona jest energia elektryczna: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 xml:space="preserve">TAK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NIE</w:t>
            </w:r>
          </w:p>
          <w:p w:rsidR="00E21A56" w:rsidRPr="007314B8" w:rsidRDefault="00E21A56" w:rsidP="001D6465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jakiego rodzaju zabezpieczenia wyposażona jest instalacja elektryczna: </w:t>
            </w:r>
          </w:p>
          <w:p w:rsidR="00E21A56" w:rsidRPr="00560C5D" w:rsidRDefault="00E21A56" w:rsidP="001D6465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0C5D">
              <w:rPr>
                <w:rFonts w:ascii="Times New Roman" w:hAnsi="Times New Roman" w:cs="Times New Roman"/>
              </w:rPr>
              <w:t>bezpieczniki topikowe</w:t>
            </w:r>
          </w:p>
          <w:p w:rsidR="00E21A56" w:rsidRPr="006610B3" w:rsidRDefault="00E21A56" w:rsidP="001D6465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b/>
              </w:rPr>
            </w:pPr>
            <w:r w:rsidRPr="00560C5D">
              <w:rPr>
                <w:rFonts w:ascii="Times New Roman" w:hAnsi="Times New Roman" w:cs="Times New Roman"/>
              </w:rPr>
              <w:t>bezpieczniki automatyczne</w:t>
            </w:r>
          </w:p>
        </w:tc>
      </w:tr>
    </w:tbl>
    <w:p w:rsidR="007F215F" w:rsidRDefault="007F215F" w:rsidP="00676D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21A56" w:rsidRDefault="00E21A56" w:rsidP="00676D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0233D" w:rsidRDefault="00560C5D" w:rsidP="00676D2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60C5D">
        <w:rPr>
          <w:rFonts w:ascii="Times New Roman" w:hAnsi="Times New Roman" w:cs="Times New Roman"/>
          <w:sz w:val="20"/>
          <w:szCs w:val="20"/>
          <w:u w:val="single"/>
        </w:rPr>
        <w:t>Powyższa ankieta ma charakter wyłącznie sondażowy i nie stanowi gwarancji otrzymania dofinansowania.</w:t>
      </w:r>
    </w:p>
    <w:p w:rsidR="00560D1B" w:rsidRDefault="00560D1B" w:rsidP="00560D1B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56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53" w:rsidRDefault="00B24A53" w:rsidP="007F215F">
      <w:pPr>
        <w:spacing w:after="0" w:line="240" w:lineRule="auto"/>
      </w:pPr>
      <w:r>
        <w:separator/>
      </w:r>
    </w:p>
  </w:endnote>
  <w:endnote w:type="continuationSeparator" w:id="0">
    <w:p w:rsidR="00B24A53" w:rsidRDefault="00B24A53" w:rsidP="007F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53" w:rsidRDefault="00B24A53" w:rsidP="007F215F">
      <w:pPr>
        <w:spacing w:after="0" w:line="240" w:lineRule="auto"/>
      </w:pPr>
      <w:r>
        <w:separator/>
      </w:r>
    </w:p>
  </w:footnote>
  <w:footnote w:type="continuationSeparator" w:id="0">
    <w:p w:rsidR="00B24A53" w:rsidRDefault="00B24A53" w:rsidP="007F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B35"/>
    <w:multiLevelType w:val="hybridMultilevel"/>
    <w:tmpl w:val="7F92A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8E7"/>
    <w:multiLevelType w:val="hybridMultilevel"/>
    <w:tmpl w:val="D00AB3E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645C0C"/>
    <w:multiLevelType w:val="hybridMultilevel"/>
    <w:tmpl w:val="AAF892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CC2"/>
    <w:multiLevelType w:val="hybridMultilevel"/>
    <w:tmpl w:val="7FD6DD0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C22D9"/>
    <w:multiLevelType w:val="hybridMultilevel"/>
    <w:tmpl w:val="D35A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3CFB"/>
    <w:multiLevelType w:val="hybridMultilevel"/>
    <w:tmpl w:val="387C41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7427"/>
    <w:multiLevelType w:val="hybridMultilevel"/>
    <w:tmpl w:val="81BA409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C6B54"/>
    <w:multiLevelType w:val="hybridMultilevel"/>
    <w:tmpl w:val="3EA832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1E7"/>
    <w:multiLevelType w:val="hybridMultilevel"/>
    <w:tmpl w:val="16647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76E4"/>
    <w:multiLevelType w:val="hybridMultilevel"/>
    <w:tmpl w:val="936053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503021"/>
    <w:multiLevelType w:val="hybridMultilevel"/>
    <w:tmpl w:val="5290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0263D"/>
    <w:multiLevelType w:val="hybridMultilevel"/>
    <w:tmpl w:val="01101D70"/>
    <w:lvl w:ilvl="0" w:tplc="D7FEBB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0033"/>
    <w:multiLevelType w:val="hybridMultilevel"/>
    <w:tmpl w:val="B7E6AA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A00A7"/>
    <w:multiLevelType w:val="hybridMultilevel"/>
    <w:tmpl w:val="46A21B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7F03"/>
    <w:multiLevelType w:val="hybridMultilevel"/>
    <w:tmpl w:val="B0F4F5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C73A4"/>
    <w:multiLevelType w:val="hybridMultilevel"/>
    <w:tmpl w:val="5DF4DA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D382E"/>
    <w:multiLevelType w:val="hybridMultilevel"/>
    <w:tmpl w:val="E3D0401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2B75E3"/>
    <w:multiLevelType w:val="hybridMultilevel"/>
    <w:tmpl w:val="B7A81E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60AA"/>
    <w:multiLevelType w:val="hybridMultilevel"/>
    <w:tmpl w:val="32DE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42781"/>
    <w:multiLevelType w:val="hybridMultilevel"/>
    <w:tmpl w:val="6360C0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2C2B68"/>
    <w:multiLevelType w:val="hybridMultilevel"/>
    <w:tmpl w:val="B9FA2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B0CB8"/>
    <w:multiLevelType w:val="hybridMultilevel"/>
    <w:tmpl w:val="00C044D2"/>
    <w:lvl w:ilvl="0" w:tplc="7010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74866"/>
    <w:multiLevelType w:val="hybridMultilevel"/>
    <w:tmpl w:val="19D6A8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B3853"/>
    <w:multiLevelType w:val="hybridMultilevel"/>
    <w:tmpl w:val="EAA8BD7A"/>
    <w:lvl w:ilvl="0" w:tplc="821E33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10C9A"/>
    <w:multiLevelType w:val="hybridMultilevel"/>
    <w:tmpl w:val="527A9B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A55BF"/>
    <w:multiLevelType w:val="hybridMultilevel"/>
    <w:tmpl w:val="734EF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F356C"/>
    <w:multiLevelType w:val="hybridMultilevel"/>
    <w:tmpl w:val="724094E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3B29D7"/>
    <w:multiLevelType w:val="hybridMultilevel"/>
    <w:tmpl w:val="C2A254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A72C2"/>
    <w:multiLevelType w:val="hybridMultilevel"/>
    <w:tmpl w:val="90965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C7800"/>
    <w:multiLevelType w:val="hybridMultilevel"/>
    <w:tmpl w:val="E1E228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FE1A78"/>
    <w:multiLevelType w:val="hybridMultilevel"/>
    <w:tmpl w:val="2B2454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6582B"/>
    <w:multiLevelType w:val="hybridMultilevel"/>
    <w:tmpl w:val="450C33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54029"/>
    <w:multiLevelType w:val="hybridMultilevel"/>
    <w:tmpl w:val="63308A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77D8D"/>
    <w:multiLevelType w:val="hybridMultilevel"/>
    <w:tmpl w:val="80D0328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58FD"/>
    <w:multiLevelType w:val="hybridMultilevel"/>
    <w:tmpl w:val="70387E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327CA"/>
    <w:multiLevelType w:val="hybridMultilevel"/>
    <w:tmpl w:val="3FF865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07D6B"/>
    <w:multiLevelType w:val="hybridMultilevel"/>
    <w:tmpl w:val="2E40BF66"/>
    <w:lvl w:ilvl="0" w:tplc="7010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32C09"/>
    <w:multiLevelType w:val="hybridMultilevel"/>
    <w:tmpl w:val="4B9646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27F7E"/>
    <w:multiLevelType w:val="hybridMultilevel"/>
    <w:tmpl w:val="871490D6"/>
    <w:lvl w:ilvl="0" w:tplc="0568E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A14FB"/>
    <w:multiLevelType w:val="hybridMultilevel"/>
    <w:tmpl w:val="3A2AEDDC"/>
    <w:lvl w:ilvl="0" w:tplc="041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18"/>
  </w:num>
  <w:num w:numId="4">
    <w:abstractNumId w:val="25"/>
  </w:num>
  <w:num w:numId="5">
    <w:abstractNumId w:val="13"/>
  </w:num>
  <w:num w:numId="6">
    <w:abstractNumId w:val="27"/>
  </w:num>
  <w:num w:numId="7">
    <w:abstractNumId w:val="15"/>
  </w:num>
  <w:num w:numId="8">
    <w:abstractNumId w:val="34"/>
  </w:num>
  <w:num w:numId="9">
    <w:abstractNumId w:val="5"/>
  </w:num>
  <w:num w:numId="10">
    <w:abstractNumId w:val="8"/>
  </w:num>
  <w:num w:numId="11">
    <w:abstractNumId w:val="38"/>
  </w:num>
  <w:num w:numId="12">
    <w:abstractNumId w:val="36"/>
  </w:num>
  <w:num w:numId="13">
    <w:abstractNumId w:val="21"/>
  </w:num>
  <w:num w:numId="14">
    <w:abstractNumId w:val="29"/>
  </w:num>
  <w:num w:numId="15">
    <w:abstractNumId w:val="7"/>
  </w:num>
  <w:num w:numId="16">
    <w:abstractNumId w:val="28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26"/>
  </w:num>
  <w:num w:numId="22">
    <w:abstractNumId w:val="9"/>
  </w:num>
  <w:num w:numId="23">
    <w:abstractNumId w:val="31"/>
  </w:num>
  <w:num w:numId="24">
    <w:abstractNumId w:val="6"/>
  </w:num>
  <w:num w:numId="25">
    <w:abstractNumId w:val="39"/>
  </w:num>
  <w:num w:numId="26">
    <w:abstractNumId w:val="32"/>
  </w:num>
  <w:num w:numId="27">
    <w:abstractNumId w:val="3"/>
  </w:num>
  <w:num w:numId="28">
    <w:abstractNumId w:val="12"/>
  </w:num>
  <w:num w:numId="29">
    <w:abstractNumId w:val="14"/>
  </w:num>
  <w:num w:numId="30">
    <w:abstractNumId w:val="16"/>
  </w:num>
  <w:num w:numId="31">
    <w:abstractNumId w:val="2"/>
  </w:num>
  <w:num w:numId="32">
    <w:abstractNumId w:val="20"/>
  </w:num>
  <w:num w:numId="33">
    <w:abstractNumId w:val="35"/>
  </w:num>
  <w:num w:numId="34">
    <w:abstractNumId w:val="24"/>
  </w:num>
  <w:num w:numId="35">
    <w:abstractNumId w:val="11"/>
  </w:num>
  <w:num w:numId="36">
    <w:abstractNumId w:val="10"/>
  </w:num>
  <w:num w:numId="37">
    <w:abstractNumId w:val="4"/>
  </w:num>
  <w:num w:numId="38">
    <w:abstractNumId w:val="33"/>
  </w:num>
  <w:num w:numId="39">
    <w:abstractNumId w:val="3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EC"/>
    <w:rsid w:val="00070F11"/>
    <w:rsid w:val="00102F16"/>
    <w:rsid w:val="00191716"/>
    <w:rsid w:val="0026153C"/>
    <w:rsid w:val="002F2C0E"/>
    <w:rsid w:val="00325351"/>
    <w:rsid w:val="003B2BC4"/>
    <w:rsid w:val="003F6DEC"/>
    <w:rsid w:val="0041422A"/>
    <w:rsid w:val="004F7D0C"/>
    <w:rsid w:val="00517693"/>
    <w:rsid w:val="00534F1F"/>
    <w:rsid w:val="00552465"/>
    <w:rsid w:val="00560C5D"/>
    <w:rsid w:val="00560D1B"/>
    <w:rsid w:val="006133BB"/>
    <w:rsid w:val="006610B3"/>
    <w:rsid w:val="00670447"/>
    <w:rsid w:val="0067671A"/>
    <w:rsid w:val="00676D2A"/>
    <w:rsid w:val="006C66FB"/>
    <w:rsid w:val="006F79EA"/>
    <w:rsid w:val="007314B8"/>
    <w:rsid w:val="00751817"/>
    <w:rsid w:val="00775EE0"/>
    <w:rsid w:val="007F215F"/>
    <w:rsid w:val="008327B9"/>
    <w:rsid w:val="009A54E5"/>
    <w:rsid w:val="00A330DC"/>
    <w:rsid w:val="00AA7502"/>
    <w:rsid w:val="00AD3D7F"/>
    <w:rsid w:val="00B24A53"/>
    <w:rsid w:val="00B86648"/>
    <w:rsid w:val="00BE0C49"/>
    <w:rsid w:val="00D0233D"/>
    <w:rsid w:val="00D95845"/>
    <w:rsid w:val="00DD026F"/>
    <w:rsid w:val="00E21A56"/>
    <w:rsid w:val="00E30ED6"/>
    <w:rsid w:val="00E325EA"/>
    <w:rsid w:val="00E67FDB"/>
    <w:rsid w:val="00EC3354"/>
    <w:rsid w:val="00ED4B7D"/>
    <w:rsid w:val="00F3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F481"/>
  <w15:docId w15:val="{F1C1D3D7-8130-4D05-9DD2-DEDF8B3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F6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6DE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3F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7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15F"/>
  </w:style>
  <w:style w:type="paragraph" w:styleId="Stopka">
    <w:name w:val="footer"/>
    <w:basedOn w:val="Normalny"/>
    <w:link w:val="StopkaZnak"/>
    <w:uiPriority w:val="99"/>
    <w:unhideWhenUsed/>
    <w:rsid w:val="007F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15F"/>
  </w:style>
  <w:style w:type="paragraph" w:styleId="Tekstdymka">
    <w:name w:val="Balloon Text"/>
    <w:basedOn w:val="Normalny"/>
    <w:link w:val="TekstdymkaZnak"/>
    <w:uiPriority w:val="99"/>
    <w:semiHidden/>
    <w:unhideWhenUsed/>
    <w:rsid w:val="0056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1B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534F1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MO. Olejarz</dc:creator>
  <cp:lastModifiedBy>Jakub Jachymiak</cp:lastModifiedBy>
  <cp:revision>5</cp:revision>
  <cp:lastPrinted>2016-09-19T08:50:00Z</cp:lastPrinted>
  <dcterms:created xsi:type="dcterms:W3CDTF">2016-09-16T13:44:00Z</dcterms:created>
  <dcterms:modified xsi:type="dcterms:W3CDTF">2016-09-23T06:06:00Z</dcterms:modified>
</cp:coreProperties>
</file>