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CD" w:rsidRDefault="00C65BCD" w:rsidP="00C65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Załącznik nr 1 </w:t>
      </w:r>
      <w:r w:rsidR="002B3BF0">
        <w:rPr>
          <w:rFonts w:ascii="Times New Roman" w:hAnsi="Times New Roman"/>
          <w:i/>
          <w:color w:val="000000"/>
          <w:sz w:val="24"/>
          <w:szCs w:val="24"/>
        </w:rPr>
        <w:t>do</w:t>
      </w:r>
    </w:p>
    <w:p w:rsidR="00C65BCD" w:rsidRPr="0034057B" w:rsidRDefault="0034057B" w:rsidP="00C65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4057B">
        <w:rPr>
          <w:rFonts w:ascii="Times New Roman" w:hAnsi="Times New Roman"/>
          <w:i/>
          <w:color w:val="000000"/>
          <w:sz w:val="24"/>
          <w:szCs w:val="24"/>
        </w:rPr>
        <w:t xml:space="preserve">Regulaminu </w:t>
      </w:r>
      <w:r w:rsidRPr="0034057B">
        <w:rPr>
          <w:rFonts w:eastAsia="Calibri" w:cs="Calibri"/>
          <w:i/>
        </w:rPr>
        <w:t>przyznawania</w:t>
      </w:r>
      <w:r>
        <w:rPr>
          <w:rFonts w:eastAsia="Calibri" w:cs="Calibri"/>
          <w:i/>
        </w:rPr>
        <w:br/>
      </w:r>
      <w:r w:rsidR="00D860AF">
        <w:rPr>
          <w:rFonts w:eastAsia="Calibri" w:cs="Calibri"/>
          <w:i/>
        </w:rPr>
        <w:t xml:space="preserve"> pamiątkowej S</w:t>
      </w:r>
      <w:r w:rsidRPr="0034057B">
        <w:rPr>
          <w:rFonts w:eastAsia="Calibri" w:cs="Calibri"/>
          <w:i/>
        </w:rPr>
        <w:t>tatuetki „Spiżowe Serce”</w:t>
      </w:r>
      <w:r w:rsidR="00C65BCD" w:rsidRPr="003405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65BCD" w:rsidRDefault="00C65BCD" w:rsidP="00C6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C65BCD" w:rsidRDefault="00C65BCD" w:rsidP="00C6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C65BCD" w:rsidRDefault="00C65BCD" w:rsidP="00C65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C65BCD" w:rsidRPr="00292172" w:rsidRDefault="00D860AF" w:rsidP="00C65B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Wniosek o przyznanie S</w:t>
      </w:r>
      <w:r w:rsidR="00FD42CC">
        <w:rPr>
          <w:rFonts w:ascii="Times New Roman" w:hAnsi="Times New Roman"/>
          <w:b/>
          <w:i/>
          <w:sz w:val="28"/>
          <w:szCs w:val="28"/>
        </w:rPr>
        <w:t>tatuetki „Spiżowe Serce</w:t>
      </w:r>
      <w:r w:rsidR="00C65BCD" w:rsidRPr="00292172">
        <w:rPr>
          <w:rFonts w:ascii="Times New Roman" w:hAnsi="Times New Roman"/>
          <w:b/>
          <w:i/>
          <w:sz w:val="28"/>
          <w:szCs w:val="28"/>
        </w:rPr>
        <w:t>” za 201</w:t>
      </w:r>
      <w:r w:rsidR="000375D7">
        <w:rPr>
          <w:rFonts w:ascii="Times New Roman" w:hAnsi="Times New Roman"/>
          <w:b/>
          <w:i/>
          <w:sz w:val="28"/>
          <w:szCs w:val="28"/>
        </w:rPr>
        <w:t>7</w:t>
      </w:r>
      <w:r w:rsidR="00C65BCD" w:rsidRPr="00292172">
        <w:rPr>
          <w:rFonts w:ascii="Times New Roman" w:hAnsi="Times New Roman"/>
          <w:b/>
          <w:i/>
          <w:sz w:val="28"/>
          <w:szCs w:val="28"/>
        </w:rPr>
        <w:t>r.</w:t>
      </w:r>
    </w:p>
    <w:p w:rsidR="00C65BCD" w:rsidRDefault="00C65BCD" w:rsidP="00C65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BCD" w:rsidRDefault="00C65BCD" w:rsidP="00C65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BCD" w:rsidTr="00C65BCD">
        <w:trPr>
          <w:trHeight w:val="55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65BCD" w:rsidRDefault="00C65BCD" w:rsidP="00C65B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DOTYCZĄCE  ORGANIZACJI/INSTYTUCJI LUB OSOBY ZGŁASZANEJ DO PRZ</w:t>
            </w:r>
            <w:r w:rsidR="00FD42CC">
              <w:rPr>
                <w:rFonts w:ascii="Times New Roman" w:hAnsi="Times New Roman"/>
                <w:b/>
                <w:sz w:val="24"/>
                <w:szCs w:val="24"/>
              </w:rPr>
              <w:t>YZNANIA STATUETKI „SPIŻOWE SERCE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C65BCD" w:rsidRDefault="00C65BCD" w:rsidP="00C65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BCD" w:rsidTr="008970A0">
        <w:trPr>
          <w:trHeight w:val="112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Default="00C65B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nazwisko/ Nazwa instytucji/Organizacji:</w:t>
            </w:r>
          </w:p>
          <w:p w:rsidR="00C65BCD" w:rsidRDefault="00C65BCD" w:rsidP="00C65B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0AF" w:rsidTr="00F2792B">
        <w:trPr>
          <w:trHeight w:val="14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F" w:rsidRDefault="00D860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zamieszkania  (ulica, kod pocztowy, miejscowość):</w:t>
            </w:r>
          </w:p>
          <w:p w:rsidR="00D860AF" w:rsidRDefault="00D860AF">
            <w:pPr>
              <w:rPr>
                <w:rFonts w:ascii="Times New Roman" w:hAnsi="Times New Roman"/>
                <w:b/>
              </w:rPr>
            </w:pPr>
          </w:p>
        </w:tc>
      </w:tr>
      <w:tr w:rsidR="000375D7" w:rsidTr="000375D7">
        <w:trPr>
          <w:trHeight w:val="73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D7" w:rsidRDefault="000375D7" w:rsidP="000375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 kontaktowy:</w:t>
            </w:r>
          </w:p>
        </w:tc>
      </w:tr>
      <w:tr w:rsidR="00C65BCD" w:rsidTr="00C65BCD">
        <w:trPr>
          <w:trHeight w:val="222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Default="00D8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Krótka charakterystyka kandydata</w:t>
            </w:r>
            <w:r w:rsidR="003A3124">
              <w:rPr>
                <w:rFonts w:ascii="Times New Roman" w:hAnsi="Times New Roman"/>
                <w:b/>
              </w:rPr>
              <w:t>, max 700</w:t>
            </w:r>
            <w:bookmarkStart w:id="0" w:name="_GoBack"/>
            <w:bookmarkEnd w:id="0"/>
            <w:r w:rsidR="003A3124">
              <w:rPr>
                <w:rFonts w:ascii="Times New Roman" w:hAnsi="Times New Roman"/>
                <w:b/>
              </w:rPr>
              <w:t xml:space="preserve"> znaków </w:t>
            </w:r>
            <w:r>
              <w:rPr>
                <w:rFonts w:ascii="Times New Roman" w:hAnsi="Times New Roman"/>
                <w:b/>
              </w:rPr>
              <w:t>(obszar działania, najważniejsze przedsięwzięcia)</w:t>
            </w:r>
            <w:r w:rsidR="00C75EA7">
              <w:rPr>
                <w:rFonts w:ascii="Times New Roman" w:hAnsi="Times New Roman"/>
                <w:b/>
              </w:rPr>
              <w:t>:</w:t>
            </w: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BCD" w:rsidTr="00C65BCD">
        <w:trPr>
          <w:trHeight w:val="198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Default="00C65B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Uzasadnienie zgłoszenia</w:t>
            </w:r>
            <w:r w:rsidR="003A3124">
              <w:rPr>
                <w:rFonts w:ascii="Times New Roman" w:hAnsi="Times New Roman"/>
                <w:b/>
              </w:rPr>
              <w:t>, max. 1200 znaków</w:t>
            </w:r>
            <w:r w:rsidR="00D860AF">
              <w:rPr>
                <w:rFonts w:ascii="Times New Roman" w:hAnsi="Times New Roman"/>
                <w:b/>
              </w:rPr>
              <w:t xml:space="preserve"> (osiągnięcia na rzecz Gminy Łapsze </w:t>
            </w:r>
            <w:proofErr w:type="spellStart"/>
            <w:r w:rsidR="000375D7">
              <w:rPr>
                <w:rFonts w:ascii="Times New Roman" w:hAnsi="Times New Roman"/>
                <w:b/>
              </w:rPr>
              <w:t>Niżne</w:t>
            </w:r>
            <w:proofErr w:type="spellEnd"/>
            <w:r w:rsidR="000375D7">
              <w:rPr>
                <w:rFonts w:ascii="Times New Roman" w:hAnsi="Times New Roman"/>
                <w:b/>
              </w:rPr>
              <w:t xml:space="preserve"> w roku 2017</w:t>
            </w:r>
            <w:r w:rsidR="00D860AF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>:</w:t>
            </w: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75D7" w:rsidRDefault="000375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5BCD" w:rsidRDefault="00C65BCD" w:rsidP="00C65BCD">
      <w:pPr>
        <w:rPr>
          <w:rFonts w:ascii="Times New Roman" w:hAnsi="Times New Roman"/>
        </w:rPr>
      </w:pPr>
    </w:p>
    <w:p w:rsidR="00FF5BAC" w:rsidRDefault="00FF5BAC" w:rsidP="00FF5BA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Oświadczenie kandydata (podmiotu zgłaszanego)</w:t>
      </w:r>
    </w:p>
    <w:p w:rsidR="00D860AF" w:rsidRDefault="00D860AF" w:rsidP="00C65BCD">
      <w:pPr>
        <w:rPr>
          <w:rFonts w:ascii="Times New Roman" w:hAnsi="Times New Roman"/>
        </w:rPr>
      </w:pPr>
    </w:p>
    <w:p w:rsidR="00D860AF" w:rsidRDefault="00D860AF" w:rsidP="00D860AF">
      <w:pPr>
        <w:pStyle w:val="Nagwek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danych osobowych </w:t>
      </w:r>
      <w:r>
        <w:rPr>
          <w:rFonts w:ascii="Times New Roman" w:hAnsi="Times New Roman"/>
          <w:iCs/>
          <w:sz w:val="24"/>
          <w:szCs w:val="24"/>
          <w:lang w:eastAsia="ar-SA"/>
        </w:rPr>
        <w:t>w sp</w:t>
      </w:r>
      <w:r w:rsidR="00FF5BAC">
        <w:rPr>
          <w:rFonts w:ascii="Times New Roman" w:hAnsi="Times New Roman"/>
          <w:iCs/>
          <w:sz w:val="24"/>
          <w:szCs w:val="24"/>
          <w:lang w:eastAsia="ar-SA"/>
        </w:rPr>
        <w:t>rawach dotyczących uczestnictwa w przyznaniu Statuetki „Śpiżowe Serce”,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zgodnie z ustawą o ochronie danych osobowych z dnia 29 sierpnia 1997 r. (Dz. U. z 2016 r. poz. 922).</w:t>
      </w:r>
    </w:p>
    <w:p w:rsidR="000375D7" w:rsidRDefault="000375D7" w:rsidP="00D860AF">
      <w:pPr>
        <w:pStyle w:val="Nagwek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0375D7" w:rsidRDefault="000375D7" w:rsidP="00D860AF">
      <w:pPr>
        <w:pStyle w:val="Nagwek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FF5BAC" w:rsidRDefault="00FF5BAC" w:rsidP="00D860AF">
      <w:pPr>
        <w:pStyle w:val="Nagwek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………………………..</w:t>
      </w:r>
      <w:r w:rsidR="000375D7">
        <w:rPr>
          <w:rFonts w:ascii="Times New Roman" w:hAnsi="Times New Roman"/>
          <w:iCs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                </w:t>
      </w:r>
      <w:r w:rsidR="000375D7">
        <w:rPr>
          <w:rFonts w:ascii="Times New Roman" w:hAnsi="Times New Roman"/>
          <w:iCs/>
          <w:sz w:val="24"/>
          <w:szCs w:val="24"/>
          <w:lang w:eastAsia="ar-SA"/>
        </w:rPr>
        <w:t xml:space="preserve">         ……..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0375D7">
        <w:rPr>
          <w:rFonts w:ascii="Times New Roman" w:hAnsi="Times New Roman"/>
          <w:iCs/>
          <w:sz w:val="24"/>
          <w:szCs w:val="24"/>
          <w:lang w:eastAsia="ar-SA"/>
        </w:rPr>
        <w:t>……………………….……………..</w:t>
      </w:r>
    </w:p>
    <w:p w:rsidR="00D860AF" w:rsidRDefault="000375D7" w:rsidP="00C65BCD">
      <w:pPr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lastRenderedPageBreak/>
        <w:t xml:space="preserve">              Data</w:t>
      </w:r>
      <w:r w:rsidRPr="000375D7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                                                       Podpis kandydata (podmiotu zgłaszanego)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507"/>
      </w:tblGrid>
      <w:tr w:rsidR="00C65BCD" w:rsidTr="00FF5BAC">
        <w:trPr>
          <w:trHeight w:val="920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65BCD" w:rsidRDefault="00C65B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INFORMACJE DOTYCZĄCE ORGANIZACJI/INSTYTUCJI </w:t>
            </w:r>
          </w:p>
          <w:p w:rsidR="00C65BCD" w:rsidRDefault="00C65BCD" w:rsidP="001B69B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LUB OSOBY ZGŁASZAJĄCEJ</w:t>
            </w:r>
            <w:r w:rsidR="001B69BC">
              <w:rPr>
                <w:rFonts w:ascii="Times New Roman" w:hAnsi="Times New Roman"/>
                <w:b/>
                <w:sz w:val="24"/>
                <w:szCs w:val="24"/>
              </w:rPr>
              <w:t xml:space="preserve"> WNIOSEK O PRZYZNANIE STATUETKI „SPIŻOWE SERCE”</w:t>
            </w:r>
          </w:p>
        </w:tc>
      </w:tr>
      <w:tr w:rsidR="00C65BCD" w:rsidTr="00FF5BAC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Default="00C65BCD">
            <w:pPr>
              <w:tabs>
                <w:tab w:val="right" w:pos="439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Pełna nazwa organizacji/instytucji lub imię i nazwisko osoby zgłaszającej:</w:t>
            </w:r>
            <w:r>
              <w:rPr>
                <w:rFonts w:ascii="Times New Roman" w:hAnsi="Times New Roman"/>
                <w:b/>
              </w:rPr>
              <w:tab/>
            </w:r>
          </w:p>
          <w:p w:rsidR="000375D7" w:rsidRDefault="000375D7">
            <w:pPr>
              <w:tabs>
                <w:tab w:val="right" w:pos="4392"/>
              </w:tabs>
              <w:rPr>
                <w:rFonts w:ascii="Times New Roman" w:hAnsi="Times New Roman"/>
                <w:b/>
              </w:rPr>
            </w:pP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65BCD" w:rsidRDefault="00C65B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BCD" w:rsidTr="00FF5BAC">
        <w:trPr>
          <w:cantSplit/>
          <w:trHeight w:val="140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CD" w:rsidRDefault="00C65BCD" w:rsidP="00C75E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instytucji/organizacji/osoby </w:t>
            </w:r>
            <w:r w:rsidR="00C75EA7">
              <w:rPr>
                <w:rFonts w:ascii="Times New Roman" w:hAnsi="Times New Roman"/>
                <w:b/>
              </w:rPr>
              <w:t>zgłasza</w:t>
            </w:r>
            <w:r>
              <w:rPr>
                <w:rFonts w:ascii="Times New Roman" w:hAnsi="Times New Roman"/>
                <w:b/>
              </w:rPr>
              <w:t>jącej (ulica, kod pocztowy, miejscowość):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CD" w:rsidRDefault="00C65B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 kontaktowy:</w:t>
            </w:r>
          </w:p>
        </w:tc>
      </w:tr>
      <w:tr w:rsidR="00C65BCD" w:rsidTr="00FF5BAC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Default="00C65B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:rsidR="00C65BCD" w:rsidRDefault="00C6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5BCD" w:rsidRDefault="00C65BCD" w:rsidP="00C65BCD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C65BCD" w:rsidRDefault="00C65BCD" w:rsidP="00C65BCD">
      <w:pPr>
        <w:pStyle w:val="Nagwek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danych </w:t>
      </w:r>
      <w:r w:rsidR="00DA2BC3">
        <w:rPr>
          <w:rFonts w:ascii="Times New Roman" w:hAnsi="Times New Roman"/>
          <w:sz w:val="24"/>
          <w:szCs w:val="24"/>
        </w:rPr>
        <w:t xml:space="preserve">osobowych </w:t>
      </w:r>
      <w:r>
        <w:rPr>
          <w:rFonts w:ascii="Times New Roman" w:hAnsi="Times New Roman"/>
          <w:iCs/>
          <w:sz w:val="24"/>
          <w:szCs w:val="24"/>
          <w:lang w:eastAsia="ar-SA"/>
        </w:rPr>
        <w:t>w sprawach dotyczących uczestnictwa</w:t>
      </w:r>
      <w:r w:rsidR="00FF5BAC" w:rsidRPr="00FF5BAC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FF5BAC">
        <w:rPr>
          <w:rFonts w:ascii="Times New Roman" w:hAnsi="Times New Roman"/>
          <w:iCs/>
          <w:sz w:val="24"/>
          <w:szCs w:val="24"/>
          <w:lang w:eastAsia="ar-SA"/>
        </w:rPr>
        <w:t>w przyznaniu Statuetki „Śpiżowe Serce”</w:t>
      </w:r>
      <w:r>
        <w:rPr>
          <w:rFonts w:ascii="Times New Roman" w:hAnsi="Times New Roman"/>
          <w:iCs/>
          <w:sz w:val="24"/>
          <w:szCs w:val="24"/>
          <w:lang w:eastAsia="ar-SA"/>
        </w:rPr>
        <w:t>, zgodnie z ustawą o ochronie danych osobowych z dnia 29 sierpnia 1997 r. (Dz. U. z 2016 r. poz. 922).</w:t>
      </w:r>
    </w:p>
    <w:p w:rsidR="00C65BCD" w:rsidRDefault="00C65BCD" w:rsidP="00C65BCD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5D7" w:rsidRDefault="000375D7" w:rsidP="000375D7">
      <w:pPr>
        <w:pStyle w:val="Nagwek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0375D7" w:rsidRDefault="000375D7" w:rsidP="000375D7">
      <w:pPr>
        <w:pStyle w:val="Nagwek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………………………..                                      …….. ……………………….……………..</w:t>
      </w:r>
    </w:p>
    <w:p w:rsidR="000F4245" w:rsidRPr="00D65358" w:rsidRDefault="000375D7">
      <w:pPr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              Data</w:t>
      </w:r>
      <w:r w:rsidRPr="000375D7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                                                  </w:t>
      </w:r>
      <w:r w:rsidR="00FF5BAC" w:rsidRPr="00D65358">
        <w:rPr>
          <w:rFonts w:ascii="Times New Roman" w:hAnsi="Times New Roman"/>
        </w:rPr>
        <w:t>Podpis osoby/</w:t>
      </w:r>
      <w:r w:rsidR="00D65358" w:rsidRPr="00D65358">
        <w:rPr>
          <w:rFonts w:ascii="Times New Roman" w:hAnsi="Times New Roman"/>
        </w:rPr>
        <w:t>Instytucji/ Organizacji zgłaszającej</w:t>
      </w:r>
    </w:p>
    <w:p w:rsidR="00D65358" w:rsidRPr="00D65358" w:rsidRDefault="00D65358" w:rsidP="00D65358">
      <w:pPr>
        <w:ind w:left="4248"/>
        <w:rPr>
          <w:rFonts w:ascii="Times New Roman" w:hAnsi="Times New Roman"/>
        </w:rPr>
      </w:pPr>
      <w:r w:rsidRPr="00D65358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</w:p>
    <w:sectPr w:rsidR="00D65358" w:rsidRPr="00D653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F2" w:rsidRDefault="006E5AF2" w:rsidP="00292172">
      <w:pPr>
        <w:spacing w:after="0" w:line="240" w:lineRule="auto"/>
      </w:pPr>
      <w:r>
        <w:separator/>
      </w:r>
    </w:p>
  </w:endnote>
  <w:endnote w:type="continuationSeparator" w:id="0">
    <w:p w:rsidR="006E5AF2" w:rsidRDefault="006E5AF2" w:rsidP="0029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791308"/>
      <w:docPartObj>
        <w:docPartGallery w:val="Page Numbers (Bottom of Page)"/>
        <w:docPartUnique/>
      </w:docPartObj>
    </w:sdtPr>
    <w:sdtEndPr/>
    <w:sdtContent>
      <w:p w:rsidR="00292172" w:rsidRDefault="002921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124">
          <w:rPr>
            <w:noProof/>
          </w:rPr>
          <w:t>3</w:t>
        </w:r>
        <w:r>
          <w:fldChar w:fldCharType="end"/>
        </w:r>
      </w:p>
    </w:sdtContent>
  </w:sdt>
  <w:p w:rsidR="00292172" w:rsidRDefault="00292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F2" w:rsidRDefault="006E5AF2" w:rsidP="00292172">
      <w:pPr>
        <w:spacing w:after="0" w:line="240" w:lineRule="auto"/>
      </w:pPr>
      <w:r>
        <w:separator/>
      </w:r>
    </w:p>
  </w:footnote>
  <w:footnote w:type="continuationSeparator" w:id="0">
    <w:p w:rsidR="006E5AF2" w:rsidRDefault="006E5AF2" w:rsidP="0029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CD"/>
    <w:rsid w:val="00020131"/>
    <w:rsid w:val="000375D7"/>
    <w:rsid w:val="000F4245"/>
    <w:rsid w:val="0018417C"/>
    <w:rsid w:val="001B69BC"/>
    <w:rsid w:val="00212D7E"/>
    <w:rsid w:val="00292172"/>
    <w:rsid w:val="002B3BF0"/>
    <w:rsid w:val="003219C3"/>
    <w:rsid w:val="0034057B"/>
    <w:rsid w:val="00347511"/>
    <w:rsid w:val="003A3124"/>
    <w:rsid w:val="003E4379"/>
    <w:rsid w:val="004D633D"/>
    <w:rsid w:val="006E5AF2"/>
    <w:rsid w:val="00876127"/>
    <w:rsid w:val="00C65BCD"/>
    <w:rsid w:val="00C75EA7"/>
    <w:rsid w:val="00D65358"/>
    <w:rsid w:val="00D860AF"/>
    <w:rsid w:val="00DA2BC3"/>
    <w:rsid w:val="00E177C9"/>
    <w:rsid w:val="00F9347F"/>
    <w:rsid w:val="00FD42CC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1F1C"/>
  <w15:chartTrackingRefBased/>
  <w15:docId w15:val="{F1070A97-158B-4A70-ABF3-86A2B9E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B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5BC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C65B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17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B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Natalia NN. Niemiec</cp:lastModifiedBy>
  <cp:revision>3</cp:revision>
  <cp:lastPrinted>2017-01-19T10:39:00Z</cp:lastPrinted>
  <dcterms:created xsi:type="dcterms:W3CDTF">2017-12-06T20:08:00Z</dcterms:created>
  <dcterms:modified xsi:type="dcterms:W3CDTF">2017-12-13T10:47:00Z</dcterms:modified>
</cp:coreProperties>
</file>